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57" w:rsidRDefault="00D24B5D" w:rsidP="00770A57">
      <w:pPr>
        <w:jc w:val="center"/>
        <w:rPr>
          <w:b/>
        </w:rPr>
      </w:pPr>
      <w:r>
        <w:rPr>
          <w:b/>
        </w:rPr>
        <w:t>AKADEMIA DŹWIĘKU: PROMOCJA TALENTÓW MUZYCZNYCH</w:t>
      </w:r>
    </w:p>
    <w:p w:rsidR="00D24B5D" w:rsidRDefault="00D24B5D" w:rsidP="00770A57">
      <w:pPr>
        <w:jc w:val="center"/>
        <w:rPr>
          <w:color w:val="000000"/>
          <w:lang w:eastAsia="pl-PL"/>
        </w:rPr>
      </w:pPr>
    </w:p>
    <w:p w:rsidR="00770A57" w:rsidRPr="00EE65FB" w:rsidRDefault="0033065F" w:rsidP="00770A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</w:t>
      </w:r>
      <w:r w:rsidRPr="00EE65FB">
        <w:rPr>
          <w:b/>
          <w:sz w:val="26"/>
          <w:szCs w:val="26"/>
        </w:rPr>
        <w:t xml:space="preserve"> </w:t>
      </w:r>
    </w:p>
    <w:p w:rsidR="0033065F" w:rsidRPr="00D643CC" w:rsidRDefault="0033065F" w:rsidP="005409F3">
      <w:pPr>
        <w:spacing w:after="0"/>
        <w:jc w:val="both"/>
        <w:rPr>
          <w:color w:val="2F5496" w:themeColor="accent5" w:themeShade="BF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643CC" w:rsidTr="0016070F">
        <w:tc>
          <w:tcPr>
            <w:tcW w:w="9351" w:type="dxa"/>
            <w:gridSpan w:val="2"/>
            <w:vAlign w:val="center"/>
          </w:tcPr>
          <w:p w:rsidR="00D643CC" w:rsidRDefault="00D643CC" w:rsidP="001E46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43CC">
              <w:rPr>
                <w:b/>
                <w:color w:val="2F5496" w:themeColor="accent5" w:themeShade="BF"/>
                <w:sz w:val="26"/>
                <w:szCs w:val="26"/>
              </w:rPr>
              <w:t>UCZESTNIK</w:t>
            </w:r>
          </w:p>
        </w:tc>
      </w:tr>
      <w:tr w:rsidR="00D643CC" w:rsidTr="0016070F">
        <w:tc>
          <w:tcPr>
            <w:tcW w:w="3256" w:type="dxa"/>
          </w:tcPr>
          <w:p w:rsidR="00D643CC" w:rsidRPr="00D643CC" w:rsidRDefault="00D643CC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6095" w:type="dxa"/>
          </w:tcPr>
          <w:p w:rsidR="00D643CC" w:rsidRDefault="00D643CC" w:rsidP="00D643C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26917" w:rsidTr="00B26917">
        <w:trPr>
          <w:trHeight w:val="351"/>
        </w:trPr>
        <w:tc>
          <w:tcPr>
            <w:tcW w:w="3256" w:type="dxa"/>
            <w:vMerge w:val="restart"/>
          </w:tcPr>
          <w:p w:rsidR="00B26917" w:rsidRPr="00D643CC" w:rsidRDefault="00B26917" w:rsidP="00B26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wiekowa</w:t>
            </w:r>
          </w:p>
        </w:tc>
        <w:tc>
          <w:tcPr>
            <w:tcW w:w="6095" w:type="dxa"/>
          </w:tcPr>
          <w:p w:rsidR="00B26917" w:rsidRDefault="00B26917" w:rsidP="00D643C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1AD92" wp14:editId="455C6E1D">
                      <wp:simplePos x="0" y="0"/>
                      <wp:positionH relativeFrom="column">
                        <wp:posOffset>1174483</wp:posOffset>
                      </wp:positionH>
                      <wp:positionV relativeFrom="paragraph">
                        <wp:posOffset>61408</wp:posOffset>
                      </wp:positionV>
                      <wp:extent cx="160934" cy="153619"/>
                      <wp:effectExtent l="0" t="0" r="10795" b="1841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BCBAA3" id="Prostokąt 8" o:spid="_x0000_s1026" style="position:absolute;margin-left:92.5pt;margin-top:4.85pt;width:12.65pt;height: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" fillcolor="window" strokecolor="#5b9bd5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1. GRUPA – klasy 1-3</w:t>
            </w:r>
          </w:p>
          <w:p w:rsidR="00B26917" w:rsidRPr="00D643CC" w:rsidRDefault="00B26917" w:rsidP="00D643CC">
            <w:pPr>
              <w:jc w:val="both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B26917" w:rsidTr="00B26917">
        <w:trPr>
          <w:trHeight w:val="460"/>
        </w:trPr>
        <w:tc>
          <w:tcPr>
            <w:tcW w:w="3256" w:type="dxa"/>
            <w:vMerge/>
          </w:tcPr>
          <w:p w:rsidR="00B26917" w:rsidRDefault="00B26917" w:rsidP="00D64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26917" w:rsidRDefault="00B26917" w:rsidP="00D643C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4806E" wp14:editId="4D0FC7F0">
                      <wp:simplePos x="0" y="0"/>
                      <wp:positionH relativeFrom="column">
                        <wp:posOffset>1175449</wp:posOffset>
                      </wp:positionH>
                      <wp:positionV relativeFrom="paragraph">
                        <wp:posOffset>39370</wp:posOffset>
                      </wp:positionV>
                      <wp:extent cx="160934" cy="153619"/>
                      <wp:effectExtent l="0" t="0" r="10795" b="1841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F2B390" id="Prostokąt 1" o:spid="_x0000_s1026" style="position:absolute;margin-left:92.55pt;margin-top:3.1pt;width:12.6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" fillcolor="window" strokecolor="#5b9bd5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2. GRUPA – klasy 4-6</w:t>
            </w:r>
          </w:p>
          <w:p w:rsidR="00B26917" w:rsidRPr="00B26917" w:rsidRDefault="00B26917" w:rsidP="00D643CC">
            <w:pPr>
              <w:jc w:val="both"/>
              <w:rPr>
                <w:sz w:val="20"/>
                <w:szCs w:val="20"/>
              </w:rPr>
            </w:pPr>
          </w:p>
        </w:tc>
      </w:tr>
      <w:tr w:rsidR="00B26917" w:rsidTr="00B26917">
        <w:trPr>
          <w:trHeight w:val="436"/>
        </w:trPr>
        <w:tc>
          <w:tcPr>
            <w:tcW w:w="3256" w:type="dxa"/>
            <w:vMerge/>
          </w:tcPr>
          <w:p w:rsidR="00B26917" w:rsidRDefault="00B26917" w:rsidP="00D643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B26917" w:rsidRDefault="00B26917" w:rsidP="00D643C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90CFBD" wp14:editId="3F7E4B0B">
                      <wp:simplePos x="0" y="0"/>
                      <wp:positionH relativeFrom="column">
                        <wp:posOffset>1175192</wp:posOffset>
                      </wp:positionH>
                      <wp:positionV relativeFrom="paragraph">
                        <wp:posOffset>55880</wp:posOffset>
                      </wp:positionV>
                      <wp:extent cx="160934" cy="153619"/>
                      <wp:effectExtent l="0" t="0" r="10795" b="1841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8D1387" id="Prostokąt 7" o:spid="_x0000_s1026" style="position:absolute;margin-left:92.55pt;margin-top:4.4pt;width:12.65pt;height:1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" fillcolor="window" strokecolor="#5b9bd5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3. GRUPA – klasy 8-7</w:t>
            </w:r>
          </w:p>
          <w:p w:rsidR="00B26917" w:rsidRPr="00D643CC" w:rsidRDefault="00B26917" w:rsidP="00D643CC">
            <w:pPr>
              <w:jc w:val="both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1E46CF" w:rsidTr="0016070F">
        <w:tc>
          <w:tcPr>
            <w:tcW w:w="3256" w:type="dxa"/>
          </w:tcPr>
          <w:p w:rsidR="001E46CF" w:rsidRPr="00D643CC" w:rsidRDefault="00770A57" w:rsidP="00D643C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Placówka edukacyjna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E46CF" w:rsidTr="0016070F">
        <w:tc>
          <w:tcPr>
            <w:tcW w:w="3256" w:type="dxa"/>
          </w:tcPr>
          <w:p w:rsidR="001E46CF" w:rsidRPr="00D643CC" w:rsidRDefault="00770A57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Wykonywany utwór muzyczny 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43CC" w:rsidTr="0016070F">
        <w:tc>
          <w:tcPr>
            <w:tcW w:w="9351" w:type="dxa"/>
            <w:gridSpan w:val="2"/>
            <w:vAlign w:val="center"/>
          </w:tcPr>
          <w:p w:rsidR="00D643CC" w:rsidRPr="00D643CC" w:rsidRDefault="00D643CC" w:rsidP="001E46CF">
            <w:pPr>
              <w:spacing w:line="276" w:lineRule="auto"/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D643CC">
              <w:rPr>
                <w:b/>
                <w:color w:val="2F5496" w:themeColor="accent5" w:themeShade="BF"/>
                <w:sz w:val="26"/>
                <w:szCs w:val="26"/>
              </w:rPr>
              <w:t>RODZIC/ OPIEKUN PRAWNY</w:t>
            </w:r>
          </w:p>
        </w:tc>
      </w:tr>
      <w:tr w:rsidR="001E46CF" w:rsidTr="0016070F">
        <w:tc>
          <w:tcPr>
            <w:tcW w:w="3256" w:type="dxa"/>
          </w:tcPr>
          <w:p w:rsidR="001E46CF" w:rsidRPr="00D643CC" w:rsidRDefault="001E46CF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E46CF" w:rsidTr="0016070F">
        <w:tc>
          <w:tcPr>
            <w:tcW w:w="3256" w:type="dxa"/>
          </w:tcPr>
          <w:p w:rsidR="001E46CF" w:rsidRPr="00D643CC" w:rsidRDefault="001E46CF" w:rsidP="00836D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kontaktowego</w:t>
            </w:r>
          </w:p>
        </w:tc>
        <w:tc>
          <w:tcPr>
            <w:tcW w:w="6095" w:type="dxa"/>
          </w:tcPr>
          <w:p w:rsidR="001E46CF" w:rsidRDefault="001E46CF" w:rsidP="00836D3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3065F" w:rsidTr="0016070F">
        <w:tc>
          <w:tcPr>
            <w:tcW w:w="3256" w:type="dxa"/>
          </w:tcPr>
          <w:p w:rsidR="0033065F" w:rsidRPr="00CA0263" w:rsidRDefault="0033065F" w:rsidP="0033065F">
            <w:pPr>
              <w:spacing w:line="276" w:lineRule="auto"/>
              <w:rPr>
                <w:b/>
                <w:color w:val="2F5496" w:themeColor="accent5" w:themeShade="BF"/>
                <w:sz w:val="18"/>
                <w:szCs w:val="18"/>
              </w:rPr>
            </w:pPr>
            <w:r w:rsidRPr="00CA0263">
              <w:rPr>
                <w:b/>
                <w:color w:val="2F5496" w:themeColor="accent5" w:themeShade="BF"/>
                <w:sz w:val="18"/>
                <w:szCs w:val="18"/>
              </w:rPr>
              <w:t>KLAUZULA INFORMACYJNA</w:t>
            </w:r>
          </w:p>
        </w:tc>
        <w:tc>
          <w:tcPr>
            <w:tcW w:w="6095" w:type="dxa"/>
          </w:tcPr>
          <w:p w:rsidR="0033065F" w:rsidRDefault="0033065F" w:rsidP="0033065F">
            <w:pPr>
              <w:spacing w:line="276" w:lineRule="auto"/>
              <w:rPr>
                <w:sz w:val="14"/>
                <w:szCs w:val="14"/>
              </w:rPr>
            </w:pPr>
            <w:r w:rsidRPr="00E02E93">
              <w:rPr>
                <w:sz w:val="14"/>
                <w:szCs w:val="14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że Administratorem danych osobowych jest Miejski Dom Kultury w Witnicy, ul. Gorzowska 22, 66-460 Witnica.  Administrator wyznaczył inspektora ochrony danych, z którym skontaktować się można poprzez e- mail: </w:t>
            </w:r>
            <w:hyperlink r:id="rId7" w:history="1">
              <w:r w:rsidRPr="00E02E93">
                <w:rPr>
                  <w:sz w:val="14"/>
                  <w:szCs w:val="14"/>
                </w:rPr>
                <w:t>iod@itmediagroup.pl</w:t>
              </w:r>
            </w:hyperlink>
            <w:r w:rsidRPr="00E02E93">
              <w:rPr>
                <w:sz w:val="14"/>
                <w:szCs w:val="14"/>
              </w:rPr>
              <w:t xml:space="preserve"> lub pisemnie na adres siedziby administratora. </w:t>
            </w:r>
            <w:r w:rsidR="00E02E93" w:rsidRPr="00E02E93">
              <w:rPr>
                <w:sz w:val="14"/>
                <w:szCs w:val="14"/>
              </w:rPr>
              <w:t xml:space="preserve">Dane podane w </w:t>
            </w:r>
            <w:r w:rsidR="00E02E93" w:rsidRPr="00D24B5D">
              <w:rPr>
                <w:sz w:val="14"/>
                <w:szCs w:val="14"/>
              </w:rPr>
              <w:t xml:space="preserve">karcie zgłoszenia przetwarzane są dla celów związanych z organizacją i uczestnictwem dziecka w </w:t>
            </w:r>
            <w:r w:rsidR="009B6FBF" w:rsidRPr="00D24B5D">
              <w:rPr>
                <w:sz w:val="14"/>
                <w:szCs w:val="14"/>
              </w:rPr>
              <w:t>k</w:t>
            </w:r>
            <w:r w:rsidR="00770A57" w:rsidRPr="00D24B5D">
              <w:rPr>
                <w:sz w:val="14"/>
                <w:szCs w:val="14"/>
              </w:rPr>
              <w:t xml:space="preserve">oncercie </w:t>
            </w:r>
            <w:r w:rsidR="00D24B5D">
              <w:rPr>
                <w:sz w:val="14"/>
                <w:szCs w:val="14"/>
              </w:rPr>
              <w:t>„</w:t>
            </w:r>
            <w:r w:rsidR="00D24B5D" w:rsidRPr="00D24B5D">
              <w:rPr>
                <w:color w:val="000000"/>
                <w:sz w:val="14"/>
                <w:szCs w:val="14"/>
                <w:lang w:eastAsia="pl-PL"/>
              </w:rPr>
              <w:t>Akademia dźwię</w:t>
            </w:r>
            <w:r w:rsidR="00D24B5D">
              <w:rPr>
                <w:color w:val="000000"/>
                <w:sz w:val="14"/>
                <w:szCs w:val="14"/>
                <w:lang w:eastAsia="pl-PL"/>
              </w:rPr>
              <w:t>ku: promocja talentów muzycznych”.</w:t>
            </w:r>
            <w:r w:rsidR="00E02E93" w:rsidRPr="00E02E93">
              <w:rPr>
                <w:sz w:val="14"/>
                <w:szCs w:val="14"/>
              </w:rPr>
              <w:t xml:space="preserve">  Informacje związane z przetwarzaniem danych osobowych zamieszczone zostały na tablicy ogłoszeń oraz na stronie internetowej Miejskiego Domu Kultury w Witnicy </w:t>
            </w:r>
            <w:hyperlink r:id="rId8" w:history="1">
              <w:r w:rsidR="00E02E93" w:rsidRPr="00E02E93">
                <w:rPr>
                  <w:rStyle w:val="Hipercze"/>
                  <w:color w:val="auto"/>
                  <w:sz w:val="14"/>
                  <w:szCs w:val="14"/>
                  <w:u w:val="none"/>
                </w:rPr>
                <w:t>www.mdk.witnica.pl</w:t>
              </w:r>
            </w:hyperlink>
            <w:r w:rsidR="00E02E93" w:rsidRPr="00E02E93">
              <w:rPr>
                <w:sz w:val="14"/>
                <w:szCs w:val="14"/>
              </w:rPr>
              <w:t>.</w:t>
            </w:r>
          </w:p>
          <w:p w:rsidR="00E02E93" w:rsidRDefault="00CA0263" w:rsidP="0033065F">
            <w:pPr>
              <w:spacing w:line="276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1012470</wp:posOffset>
                      </wp:positionH>
                      <wp:positionV relativeFrom="paragraph">
                        <wp:posOffset>82296</wp:posOffset>
                      </wp:positionV>
                      <wp:extent cx="160934" cy="153619"/>
                      <wp:effectExtent l="0" t="0" r="10795" b="1841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8B65D41" id="Prostokąt 2" o:spid="_x0000_s1026" style="position:absolute;margin-left:79.7pt;margin-top:6.5pt;width:12.6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" fillcolor="white [3201]" strokecolor="#5b9bd5 [3204]" strokeweight="1pt"/>
                  </w:pict>
                </mc:Fallback>
              </mc:AlternateContent>
            </w:r>
          </w:p>
          <w:p w:rsidR="00E02E93" w:rsidRPr="00E02E93" w:rsidRDefault="00E02E93" w:rsidP="00E02E93">
            <w:pPr>
              <w:spacing w:line="276" w:lineRule="auto"/>
              <w:rPr>
                <w:b/>
                <w:sz w:val="14"/>
                <w:szCs w:val="14"/>
              </w:rPr>
            </w:pPr>
            <w:r w:rsidRPr="00E02E93">
              <w:rPr>
                <w:b/>
                <w:sz w:val="14"/>
                <w:szCs w:val="14"/>
              </w:rPr>
              <w:t>ZAPOZNAŁEM</w:t>
            </w:r>
            <w:r w:rsidR="00CA0263">
              <w:rPr>
                <w:b/>
                <w:sz w:val="14"/>
                <w:szCs w:val="14"/>
              </w:rPr>
              <w:t xml:space="preserve">/AM </w:t>
            </w:r>
            <w:r w:rsidRPr="00E02E93">
              <w:rPr>
                <w:b/>
                <w:sz w:val="14"/>
                <w:szCs w:val="14"/>
              </w:rPr>
              <w:t xml:space="preserve"> SIĘ   </w:t>
            </w:r>
            <w:r w:rsidRPr="00E02E93">
              <w:rPr>
                <w:b/>
                <w:sz w:val="30"/>
                <w:szCs w:val="30"/>
              </w:rPr>
              <w:t xml:space="preserve"> </w:t>
            </w:r>
          </w:p>
          <w:p w:rsidR="00E02E93" w:rsidRPr="00E02E93" w:rsidRDefault="00E02E93" w:rsidP="0033065F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33065F" w:rsidTr="009B6FBF">
        <w:trPr>
          <w:trHeight w:val="1015"/>
        </w:trPr>
        <w:tc>
          <w:tcPr>
            <w:tcW w:w="3256" w:type="dxa"/>
          </w:tcPr>
          <w:p w:rsidR="0033065F" w:rsidRPr="00CA0263" w:rsidRDefault="009B6FBF" w:rsidP="009B6FBF">
            <w:pPr>
              <w:spacing w:line="276" w:lineRule="auto"/>
              <w:rPr>
                <w:b/>
                <w:color w:val="2F5496" w:themeColor="accent5" w:themeShade="BF"/>
                <w:sz w:val="18"/>
                <w:szCs w:val="18"/>
              </w:rPr>
            </w:pPr>
            <w:r w:rsidRPr="00CA0263">
              <w:rPr>
                <w:b/>
                <w:color w:val="2F5496" w:themeColor="accent5" w:themeShade="BF"/>
                <w:sz w:val="18"/>
                <w:szCs w:val="18"/>
              </w:rPr>
              <w:t xml:space="preserve">ZGODA NA UDZIAŁ W </w:t>
            </w:r>
            <w:r>
              <w:rPr>
                <w:b/>
                <w:color w:val="2F5496" w:themeColor="accent5" w:themeShade="BF"/>
                <w:sz w:val="18"/>
                <w:szCs w:val="18"/>
              </w:rPr>
              <w:t>WYDARZENIU</w:t>
            </w:r>
          </w:p>
        </w:tc>
        <w:tc>
          <w:tcPr>
            <w:tcW w:w="6095" w:type="dxa"/>
          </w:tcPr>
          <w:p w:rsidR="009B6FBF" w:rsidRDefault="009B6FBF" w:rsidP="009B6FBF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Wyrażam zgodę na udział mojego dziecka w koncercie </w:t>
            </w:r>
            <w:r w:rsidR="00D24B5D">
              <w:rPr>
                <w:sz w:val="14"/>
                <w:szCs w:val="14"/>
              </w:rPr>
              <w:t>„</w:t>
            </w:r>
            <w:r w:rsidR="00D24B5D" w:rsidRPr="00D24B5D">
              <w:rPr>
                <w:color w:val="000000"/>
                <w:sz w:val="14"/>
                <w:szCs w:val="14"/>
                <w:lang w:eastAsia="pl-PL"/>
              </w:rPr>
              <w:t>Akademia dźwię</w:t>
            </w:r>
            <w:r w:rsidR="00D24B5D">
              <w:rPr>
                <w:color w:val="000000"/>
                <w:sz w:val="14"/>
                <w:szCs w:val="14"/>
                <w:lang w:eastAsia="pl-PL"/>
              </w:rPr>
              <w:t>ku: promocja talentów muzycznych”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, których organizatorem jest Miejski Dom Kultury w Witnicy oraz Urząd Miasta i Gminy Witnica. </w:t>
            </w:r>
          </w:p>
          <w:p w:rsidR="009B6FBF" w:rsidRDefault="009B6FBF" w:rsidP="009B6FBF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1693F" wp14:editId="4EEF579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97155</wp:posOffset>
                      </wp:positionV>
                      <wp:extent cx="160934" cy="153619"/>
                      <wp:effectExtent l="0" t="0" r="10795" b="1841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E49DB1" id="Prostokąt 4" o:spid="_x0000_s1026" style="position:absolute;margin-left:59.4pt;margin-top:7.65pt;width:12.6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" fillcolor="window" strokecolor="#5b9bd5" strokeweight="1pt"/>
                  </w:pict>
                </mc:Fallback>
              </mc:AlternateContent>
            </w:r>
          </w:p>
          <w:p w:rsidR="009B6FBF" w:rsidRPr="00E02E93" w:rsidRDefault="009B6FBF" w:rsidP="009B6FBF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WYRAŻAM ZGODĘ</w:t>
            </w:r>
          </w:p>
          <w:p w:rsidR="00CA0263" w:rsidRDefault="00CA0263" w:rsidP="009B6FBF">
            <w:pPr>
              <w:spacing w:line="276" w:lineRule="auto"/>
              <w:rPr>
                <w:b/>
                <w:color w:val="2F5496" w:themeColor="accent5" w:themeShade="BF"/>
                <w:sz w:val="26"/>
                <w:szCs w:val="26"/>
              </w:rPr>
            </w:pPr>
          </w:p>
        </w:tc>
      </w:tr>
      <w:tr w:rsidR="0033065F" w:rsidTr="0016070F">
        <w:tc>
          <w:tcPr>
            <w:tcW w:w="3256" w:type="dxa"/>
          </w:tcPr>
          <w:p w:rsidR="0033065F" w:rsidRPr="00CA0263" w:rsidRDefault="009B6FBF" w:rsidP="0033065F">
            <w:pPr>
              <w:spacing w:line="276" w:lineRule="auto"/>
              <w:rPr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b/>
                <w:color w:val="2F5496" w:themeColor="accent5" w:themeShade="BF"/>
                <w:sz w:val="18"/>
                <w:szCs w:val="18"/>
              </w:rPr>
              <w:t xml:space="preserve">ZGODA NA </w:t>
            </w:r>
            <w:r w:rsidR="00CA0263" w:rsidRPr="00CA0263">
              <w:rPr>
                <w:b/>
                <w:color w:val="2F5496" w:themeColor="accent5" w:themeShade="BF"/>
                <w:sz w:val="18"/>
                <w:szCs w:val="18"/>
              </w:rPr>
              <w:t xml:space="preserve"> PUBLIKACJĘ WIZERUNKU</w:t>
            </w:r>
          </w:p>
        </w:tc>
        <w:tc>
          <w:tcPr>
            <w:tcW w:w="6095" w:type="dxa"/>
          </w:tcPr>
          <w:p w:rsidR="00CA0263" w:rsidRDefault="00CA0263" w:rsidP="00CA0263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Wyrażam zgodę na publikację wizerunku mojego dziecka </w:t>
            </w:r>
            <w:r w:rsidR="009B6FBF">
              <w:rPr>
                <w:sz w:val="14"/>
                <w:szCs w:val="14"/>
              </w:rPr>
              <w:t xml:space="preserve">przez Dom Kultury w Witnicy oraz Miasto i Gminę Witnica  w </w:t>
            </w:r>
            <w:r>
              <w:rPr>
                <w:sz w:val="14"/>
                <w:szCs w:val="14"/>
              </w:rPr>
              <w:t>prowadzonych przez niego wydawnictwach w celach promocyjnych  oraz dokumentalnych</w:t>
            </w:r>
            <w:r w:rsidR="0016070F">
              <w:rPr>
                <w:sz w:val="14"/>
                <w:szCs w:val="14"/>
              </w:rPr>
              <w:t>.</w:t>
            </w:r>
          </w:p>
          <w:p w:rsidR="00CA0263" w:rsidRDefault="00CA0263" w:rsidP="00CA0263">
            <w:pPr>
              <w:spacing w:line="276" w:lineRule="auto"/>
              <w:rPr>
                <w:sz w:val="14"/>
                <w:szCs w:val="14"/>
              </w:rPr>
            </w:pPr>
          </w:p>
          <w:p w:rsidR="00CA0263" w:rsidRPr="00E02E93" w:rsidRDefault="00CA0263" w:rsidP="00CA0263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8A90D" wp14:editId="41FA21C1">
                      <wp:simplePos x="0" y="0"/>
                      <wp:positionH relativeFrom="column">
                        <wp:posOffset>1041984</wp:posOffset>
                      </wp:positionH>
                      <wp:positionV relativeFrom="paragraph">
                        <wp:posOffset>3175</wp:posOffset>
                      </wp:positionV>
                      <wp:extent cx="160934" cy="153619"/>
                      <wp:effectExtent l="0" t="0" r="10795" b="1841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57B86A2" id="Prostokąt 5" o:spid="_x0000_s1026" style="position:absolute;margin-left:82.05pt;margin-top:.25pt;width:12.6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" fillcolor="window" strokecolor="#5b9bd5" strokeweight="1pt"/>
                  </w:pict>
                </mc:Fallback>
              </mc:AlternateContent>
            </w:r>
            <w:r>
              <w:rPr>
                <w:b/>
                <w:sz w:val="14"/>
                <w:szCs w:val="14"/>
              </w:rPr>
              <w:t>WYRAŻAM ZGODĘ</w:t>
            </w:r>
            <w:r w:rsidRPr="00E02E93">
              <w:rPr>
                <w:b/>
                <w:sz w:val="14"/>
                <w:szCs w:val="14"/>
              </w:rPr>
              <w:t xml:space="preserve">   </w:t>
            </w:r>
            <w:r w:rsidRPr="00E02E93">
              <w:rPr>
                <w:b/>
                <w:sz w:val="30"/>
                <w:szCs w:val="30"/>
              </w:rPr>
              <w:t xml:space="preserve"> </w:t>
            </w:r>
          </w:p>
          <w:p w:rsidR="00CA0263" w:rsidRDefault="00CA0263" w:rsidP="00CA0263">
            <w:pPr>
              <w:spacing w:line="276" w:lineRule="auto"/>
              <w:rPr>
                <w:b/>
                <w:color w:val="2F5496" w:themeColor="accent5" w:themeShade="BF"/>
                <w:sz w:val="26"/>
                <w:szCs w:val="26"/>
              </w:rPr>
            </w:pPr>
          </w:p>
        </w:tc>
      </w:tr>
    </w:tbl>
    <w:p w:rsidR="0016070F" w:rsidRDefault="009B6FBF" w:rsidP="00770A57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 xml:space="preserve">       </w:t>
      </w:r>
      <w:r w:rsidR="0016070F" w:rsidRPr="00770A57">
        <w:rPr>
          <w:b/>
          <w:i/>
          <w:sz w:val="14"/>
          <w:szCs w:val="14"/>
        </w:rPr>
        <w:t>WARUNKIEM PRZYSTĄPIENIA DO</w:t>
      </w:r>
      <w:r>
        <w:rPr>
          <w:b/>
          <w:i/>
          <w:sz w:val="14"/>
          <w:szCs w:val="14"/>
        </w:rPr>
        <w:t xml:space="preserve"> KONCERTU</w:t>
      </w:r>
      <w:r w:rsidR="0016070F" w:rsidRPr="00770A57">
        <w:rPr>
          <w:b/>
          <w:i/>
          <w:sz w:val="14"/>
          <w:szCs w:val="14"/>
        </w:rPr>
        <w:t xml:space="preserve"> JEST ZAZNACZENIE ZNAKIEM „X” WYZNACZONYCH PÓL</w:t>
      </w:r>
    </w:p>
    <w:p w:rsidR="00770A57" w:rsidRPr="00770A57" w:rsidRDefault="00770A57" w:rsidP="00770A57">
      <w:pPr>
        <w:jc w:val="center"/>
        <w:rPr>
          <w:b/>
          <w:i/>
          <w:sz w:val="14"/>
          <w:szCs w:val="14"/>
        </w:rPr>
      </w:pPr>
    </w:p>
    <w:p w:rsidR="00770A57" w:rsidRPr="00770A57" w:rsidRDefault="00770A57" w:rsidP="00770A57">
      <w:pPr>
        <w:pStyle w:val="Akapitzlist"/>
        <w:numPr>
          <w:ilvl w:val="0"/>
          <w:numId w:val="28"/>
        </w:numPr>
        <w:spacing w:after="0"/>
      </w:pPr>
      <w:r w:rsidRPr="00770A57">
        <w:t xml:space="preserve">Zgłoszenia przyjmowane są do </w:t>
      </w:r>
      <w:r w:rsidRPr="00770A57">
        <w:rPr>
          <w:b/>
        </w:rPr>
        <w:t>08 czerwca 2022r.</w:t>
      </w:r>
    </w:p>
    <w:p w:rsidR="00770A57" w:rsidRDefault="00770A57" w:rsidP="00770A57">
      <w:pPr>
        <w:pStyle w:val="Akapitzlist"/>
        <w:numPr>
          <w:ilvl w:val="0"/>
          <w:numId w:val="28"/>
        </w:numPr>
        <w:spacing w:after="0"/>
      </w:pPr>
      <w:r w:rsidRPr="00770A57">
        <w:t xml:space="preserve">Karty zgłoszeniowe dostarczyć można drogą elektroniczną na adres </w:t>
      </w:r>
      <w:hyperlink r:id="rId9" w:history="1">
        <w:r w:rsidRPr="00770A57">
          <w:rPr>
            <w:rStyle w:val="Hipercze"/>
          </w:rPr>
          <w:t>organizacja@mdk.witnica.pl</w:t>
        </w:r>
      </w:hyperlink>
      <w:r w:rsidRPr="00770A57">
        <w:t xml:space="preserve"> lub przynieść osobiście do siedziby MDK Witnica – biuro na Stadionie Miejskim, ul. Strzelecka 1 w Witnicy, od poniedziałku do piątku w godzinach 8:00 – 15:00. </w:t>
      </w:r>
    </w:p>
    <w:p w:rsidR="00770A57" w:rsidRPr="00770A57" w:rsidRDefault="00770A57" w:rsidP="00770A57">
      <w:pPr>
        <w:pStyle w:val="Akapitzlist"/>
        <w:numPr>
          <w:ilvl w:val="0"/>
          <w:numId w:val="28"/>
        </w:numPr>
        <w:spacing w:after="0"/>
      </w:pPr>
      <w:r>
        <w:t xml:space="preserve">Uczestnik przynosi swój podkład muzyczny na nośniku pendrive. </w:t>
      </w:r>
    </w:p>
    <w:p w:rsidR="00032F46" w:rsidRPr="00770A57" w:rsidRDefault="00032F46" w:rsidP="00770A57">
      <w:pPr>
        <w:jc w:val="both"/>
      </w:pPr>
    </w:p>
    <w:sectPr w:rsidR="00032F46" w:rsidRPr="00770A57" w:rsidSect="008979E1">
      <w:footerReference w:type="default" r:id="rId10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24" w:rsidRDefault="00065B24" w:rsidP="00944F96">
      <w:pPr>
        <w:spacing w:after="0" w:line="240" w:lineRule="auto"/>
      </w:pPr>
      <w:r>
        <w:separator/>
      </w:r>
    </w:p>
  </w:endnote>
  <w:endnote w:type="continuationSeparator" w:id="0">
    <w:p w:rsidR="00065B24" w:rsidRDefault="00065B24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Black"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63" w:rsidRDefault="00CA0263" w:rsidP="00CA0263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C2785CE" wp14:editId="6344F033">
          <wp:simplePos x="0" y="0"/>
          <wp:positionH relativeFrom="column">
            <wp:posOffset>-321725</wp:posOffset>
          </wp:positionH>
          <wp:positionV relativeFrom="paragraph">
            <wp:posOffset>-364861</wp:posOffset>
          </wp:positionV>
          <wp:extent cx="1093076" cy="447798"/>
          <wp:effectExtent l="0" t="0" r="0" b="9525"/>
          <wp:wrapNone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38" cy="45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E1" w:rsidRDefault="008979E1" w:rsidP="009F7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24" w:rsidRDefault="00065B24" w:rsidP="00944F96">
      <w:pPr>
        <w:spacing w:after="0" w:line="240" w:lineRule="auto"/>
      </w:pPr>
      <w:r>
        <w:separator/>
      </w:r>
    </w:p>
  </w:footnote>
  <w:footnote w:type="continuationSeparator" w:id="0">
    <w:p w:rsidR="00065B24" w:rsidRDefault="00065B24" w:rsidP="0094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D60"/>
    <w:multiLevelType w:val="hybridMultilevel"/>
    <w:tmpl w:val="540CDC00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F369A"/>
    <w:multiLevelType w:val="hybridMultilevel"/>
    <w:tmpl w:val="B5FA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897"/>
    <w:multiLevelType w:val="hybridMultilevel"/>
    <w:tmpl w:val="BFEC60B4"/>
    <w:lvl w:ilvl="0" w:tplc="53A0B6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11E1"/>
    <w:multiLevelType w:val="hybridMultilevel"/>
    <w:tmpl w:val="0BA87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D6C50"/>
    <w:multiLevelType w:val="hybridMultilevel"/>
    <w:tmpl w:val="53EAB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4C0A"/>
    <w:multiLevelType w:val="hybridMultilevel"/>
    <w:tmpl w:val="097E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133D"/>
    <w:multiLevelType w:val="hybridMultilevel"/>
    <w:tmpl w:val="99A82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E60F1"/>
    <w:multiLevelType w:val="hybridMultilevel"/>
    <w:tmpl w:val="8FA8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0FB3"/>
    <w:multiLevelType w:val="hybridMultilevel"/>
    <w:tmpl w:val="D19CF4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F40D2"/>
    <w:multiLevelType w:val="hybridMultilevel"/>
    <w:tmpl w:val="62480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5189"/>
    <w:multiLevelType w:val="hybridMultilevel"/>
    <w:tmpl w:val="C6EE315A"/>
    <w:lvl w:ilvl="0" w:tplc="B646356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465453"/>
    <w:multiLevelType w:val="hybridMultilevel"/>
    <w:tmpl w:val="8A6E1F5A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77245"/>
    <w:multiLevelType w:val="hybridMultilevel"/>
    <w:tmpl w:val="2814D9DC"/>
    <w:lvl w:ilvl="0" w:tplc="64B01B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29A7"/>
    <w:multiLevelType w:val="hybridMultilevel"/>
    <w:tmpl w:val="5C2696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A2AB3"/>
    <w:multiLevelType w:val="hybridMultilevel"/>
    <w:tmpl w:val="810E7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6C97"/>
    <w:multiLevelType w:val="hybridMultilevel"/>
    <w:tmpl w:val="61405DCE"/>
    <w:lvl w:ilvl="0" w:tplc="3CE0C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7234C"/>
    <w:multiLevelType w:val="hybridMultilevel"/>
    <w:tmpl w:val="A82C515C"/>
    <w:lvl w:ilvl="0" w:tplc="A7F022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4596F"/>
    <w:multiLevelType w:val="hybridMultilevel"/>
    <w:tmpl w:val="B794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148AE"/>
    <w:multiLevelType w:val="hybridMultilevel"/>
    <w:tmpl w:val="F12CECD4"/>
    <w:lvl w:ilvl="0" w:tplc="64B01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727AD"/>
    <w:multiLevelType w:val="hybridMultilevel"/>
    <w:tmpl w:val="B75CD69C"/>
    <w:lvl w:ilvl="0" w:tplc="64B01B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4D61"/>
    <w:multiLevelType w:val="hybridMultilevel"/>
    <w:tmpl w:val="43F0B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055CD"/>
    <w:multiLevelType w:val="hybridMultilevel"/>
    <w:tmpl w:val="0D689E1A"/>
    <w:lvl w:ilvl="0" w:tplc="D6109C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0E3614"/>
    <w:multiLevelType w:val="hybridMultilevel"/>
    <w:tmpl w:val="96C484A0"/>
    <w:lvl w:ilvl="0" w:tplc="EDEC1C7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5D4F3A"/>
    <w:multiLevelType w:val="hybridMultilevel"/>
    <w:tmpl w:val="0D689E1A"/>
    <w:lvl w:ilvl="0" w:tplc="D6109C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061361"/>
    <w:multiLevelType w:val="hybridMultilevel"/>
    <w:tmpl w:val="55D2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76B1D"/>
    <w:multiLevelType w:val="hybridMultilevel"/>
    <w:tmpl w:val="F02C4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25"/>
  </w:num>
  <w:num w:numId="8">
    <w:abstractNumId w:val="7"/>
  </w:num>
  <w:num w:numId="9">
    <w:abstractNumId w:val="16"/>
  </w:num>
  <w:num w:numId="10">
    <w:abstractNumId w:val="26"/>
  </w:num>
  <w:num w:numId="11">
    <w:abstractNumId w:val="15"/>
  </w:num>
  <w:num w:numId="12">
    <w:abstractNumId w:val="13"/>
  </w:num>
  <w:num w:numId="13">
    <w:abstractNumId w:val="20"/>
  </w:num>
  <w:num w:numId="14">
    <w:abstractNumId w:val="18"/>
  </w:num>
  <w:num w:numId="15">
    <w:abstractNumId w:val="10"/>
  </w:num>
  <w:num w:numId="16">
    <w:abstractNumId w:val="9"/>
  </w:num>
  <w:num w:numId="17">
    <w:abstractNumId w:val="5"/>
  </w:num>
  <w:num w:numId="18">
    <w:abstractNumId w:val="22"/>
  </w:num>
  <w:num w:numId="19">
    <w:abstractNumId w:val="21"/>
  </w:num>
  <w:num w:numId="20">
    <w:abstractNumId w:val="19"/>
  </w:num>
  <w:num w:numId="21">
    <w:abstractNumId w:val="23"/>
  </w:num>
  <w:num w:numId="22">
    <w:abstractNumId w:val="12"/>
  </w:num>
  <w:num w:numId="23">
    <w:abstractNumId w:val="0"/>
  </w:num>
  <w:num w:numId="24">
    <w:abstractNumId w:val="24"/>
  </w:num>
  <w:num w:numId="25">
    <w:abstractNumId w:val="17"/>
  </w:num>
  <w:num w:numId="26">
    <w:abstractNumId w:val="8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32503"/>
    <w:rsid w:val="0003277E"/>
    <w:rsid w:val="00032F46"/>
    <w:rsid w:val="00065B24"/>
    <w:rsid w:val="000C4ACD"/>
    <w:rsid w:val="000E6577"/>
    <w:rsid w:val="0016070F"/>
    <w:rsid w:val="00196D72"/>
    <w:rsid w:val="001C10F2"/>
    <w:rsid w:val="001E46CF"/>
    <w:rsid w:val="001E724F"/>
    <w:rsid w:val="00220BCF"/>
    <w:rsid w:val="002960DB"/>
    <w:rsid w:val="002A5DE6"/>
    <w:rsid w:val="002C44EE"/>
    <w:rsid w:val="002E14FA"/>
    <w:rsid w:val="002E70FA"/>
    <w:rsid w:val="0033065F"/>
    <w:rsid w:val="00376E1F"/>
    <w:rsid w:val="003D5A2D"/>
    <w:rsid w:val="00415474"/>
    <w:rsid w:val="00417856"/>
    <w:rsid w:val="00436708"/>
    <w:rsid w:val="00461664"/>
    <w:rsid w:val="005409F3"/>
    <w:rsid w:val="00551EB7"/>
    <w:rsid w:val="005E17BF"/>
    <w:rsid w:val="00600EB7"/>
    <w:rsid w:val="00626DA0"/>
    <w:rsid w:val="00662765"/>
    <w:rsid w:val="00663F1F"/>
    <w:rsid w:val="00664892"/>
    <w:rsid w:val="00691408"/>
    <w:rsid w:val="006A026F"/>
    <w:rsid w:val="006B449F"/>
    <w:rsid w:val="006C3BC3"/>
    <w:rsid w:val="006F2A0E"/>
    <w:rsid w:val="00770A57"/>
    <w:rsid w:val="007717CA"/>
    <w:rsid w:val="00836D3E"/>
    <w:rsid w:val="008979E1"/>
    <w:rsid w:val="008B146B"/>
    <w:rsid w:val="008D6C53"/>
    <w:rsid w:val="00910068"/>
    <w:rsid w:val="00944F96"/>
    <w:rsid w:val="009A13F2"/>
    <w:rsid w:val="009A22B0"/>
    <w:rsid w:val="009B0C60"/>
    <w:rsid w:val="009B6FBF"/>
    <w:rsid w:val="009D01AA"/>
    <w:rsid w:val="009F14BA"/>
    <w:rsid w:val="009F7F1E"/>
    <w:rsid w:val="00A34DA2"/>
    <w:rsid w:val="00A93F9A"/>
    <w:rsid w:val="00AA0E90"/>
    <w:rsid w:val="00AD47F8"/>
    <w:rsid w:val="00B26917"/>
    <w:rsid w:val="00B26D4E"/>
    <w:rsid w:val="00B3313A"/>
    <w:rsid w:val="00B8785F"/>
    <w:rsid w:val="00BC1015"/>
    <w:rsid w:val="00BC7D53"/>
    <w:rsid w:val="00BD1087"/>
    <w:rsid w:val="00C32C4A"/>
    <w:rsid w:val="00C473D4"/>
    <w:rsid w:val="00CA0263"/>
    <w:rsid w:val="00D24B5D"/>
    <w:rsid w:val="00D44E0B"/>
    <w:rsid w:val="00D643CC"/>
    <w:rsid w:val="00DB4122"/>
    <w:rsid w:val="00E02E93"/>
    <w:rsid w:val="00E54348"/>
    <w:rsid w:val="00ED10C8"/>
    <w:rsid w:val="00EE65FB"/>
    <w:rsid w:val="00F61969"/>
    <w:rsid w:val="00F7000F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9D"/>
    <w:rPr>
      <w:vertAlign w:val="superscript"/>
    </w:rPr>
  </w:style>
  <w:style w:type="paragraph" w:customStyle="1" w:styleId="Standard">
    <w:name w:val="Standard"/>
    <w:rsid w:val="0046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2F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wit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itmediagrou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ganizacja@mdk.witni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katarzyna_cybulka</cp:lastModifiedBy>
  <cp:revision>2</cp:revision>
  <cp:lastPrinted>2022-05-26T08:45:00Z</cp:lastPrinted>
  <dcterms:created xsi:type="dcterms:W3CDTF">2022-05-26T08:52:00Z</dcterms:created>
  <dcterms:modified xsi:type="dcterms:W3CDTF">2022-05-26T08:52:00Z</dcterms:modified>
</cp:coreProperties>
</file>