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E1" w:rsidRPr="00DC6D32" w:rsidRDefault="008979E1" w:rsidP="00BC7D53">
      <w:pPr>
        <w:rPr>
          <w:b/>
          <w:color w:val="538135" w:themeColor="accent6" w:themeShade="BF"/>
        </w:rPr>
      </w:pPr>
      <w:bookmarkStart w:id="0" w:name="_GoBack"/>
      <w:bookmarkEnd w:id="0"/>
    </w:p>
    <w:p w:rsidR="00EE65FB" w:rsidRPr="00DC6D32" w:rsidRDefault="00DC6D32" w:rsidP="00EE65FB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538135" w:themeColor="accent6" w:themeShade="BF"/>
          <w:sz w:val="26"/>
          <w:szCs w:val="26"/>
        </w:rPr>
      </w:pPr>
      <w:r w:rsidRPr="00DC6D32">
        <w:rPr>
          <w:b/>
          <w:color w:val="538135" w:themeColor="accent6" w:themeShade="BF"/>
          <w:sz w:val="26"/>
          <w:szCs w:val="26"/>
        </w:rPr>
        <w:t xml:space="preserve">KONKURS EKOLOGICZNY </w:t>
      </w:r>
    </w:p>
    <w:p w:rsidR="00DC6D32" w:rsidRPr="00DC6D32" w:rsidRDefault="00DC6D32" w:rsidP="00EE65FB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538135" w:themeColor="accent6" w:themeShade="BF"/>
          <w:sz w:val="26"/>
          <w:szCs w:val="26"/>
        </w:rPr>
      </w:pPr>
      <w:r w:rsidRPr="00DC6D32">
        <w:rPr>
          <w:b/>
          <w:color w:val="538135" w:themeColor="accent6" w:themeShade="BF"/>
          <w:sz w:val="26"/>
          <w:szCs w:val="26"/>
        </w:rPr>
        <w:t>„NIE WYRZUCAJ, WYKORZYSTAJ!”</w:t>
      </w:r>
    </w:p>
    <w:p w:rsidR="0033065F" w:rsidRPr="00EE65FB" w:rsidRDefault="0033065F" w:rsidP="003306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KARTA ZGŁOSZENIA</w:t>
      </w:r>
      <w:r w:rsidRPr="00EE65FB">
        <w:rPr>
          <w:b/>
          <w:sz w:val="26"/>
          <w:szCs w:val="26"/>
        </w:rPr>
        <w:t xml:space="preserve"> </w:t>
      </w:r>
    </w:p>
    <w:p w:rsidR="0033065F" w:rsidRPr="00DC6D32" w:rsidRDefault="0033065F" w:rsidP="005409F3">
      <w:pPr>
        <w:spacing w:after="0"/>
        <w:jc w:val="both"/>
        <w:rPr>
          <w:color w:val="538135" w:themeColor="accent6" w:themeShade="BF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DC6D32" w:rsidRPr="00DC6D32" w:rsidTr="0016070F">
        <w:tc>
          <w:tcPr>
            <w:tcW w:w="9351" w:type="dxa"/>
            <w:gridSpan w:val="2"/>
            <w:vAlign w:val="center"/>
          </w:tcPr>
          <w:p w:rsidR="00D643CC" w:rsidRPr="00DC6D32" w:rsidRDefault="00D643CC" w:rsidP="001E46C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C6D32">
              <w:rPr>
                <w:b/>
                <w:sz w:val="26"/>
                <w:szCs w:val="26"/>
              </w:rPr>
              <w:t>UCZESTNIK</w:t>
            </w:r>
          </w:p>
        </w:tc>
      </w:tr>
      <w:tr w:rsidR="00D643CC" w:rsidTr="0016070F">
        <w:tc>
          <w:tcPr>
            <w:tcW w:w="3256" w:type="dxa"/>
          </w:tcPr>
          <w:p w:rsidR="00D643CC" w:rsidRPr="00D643CC" w:rsidRDefault="00D643CC" w:rsidP="00836D3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</w:t>
            </w:r>
          </w:p>
        </w:tc>
        <w:tc>
          <w:tcPr>
            <w:tcW w:w="6095" w:type="dxa"/>
          </w:tcPr>
          <w:p w:rsidR="00D643CC" w:rsidRPr="00DC6D32" w:rsidRDefault="00D643CC" w:rsidP="00D643C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E46CF" w:rsidTr="0016070F">
        <w:tc>
          <w:tcPr>
            <w:tcW w:w="3256" w:type="dxa"/>
          </w:tcPr>
          <w:p w:rsidR="001E46CF" w:rsidRPr="00D643CC" w:rsidRDefault="00591628" w:rsidP="00D643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Klasa (I, II lub III) </w:t>
            </w:r>
            <w:r w:rsidR="001E46CF" w:rsidRPr="00D643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1E46CF" w:rsidRPr="00D643CC" w:rsidRDefault="001E46CF" w:rsidP="00D643CC">
            <w:pPr>
              <w:jc w:val="both"/>
              <w:rPr>
                <w:color w:val="2F5496" w:themeColor="accent5" w:themeShade="BF"/>
                <w:sz w:val="24"/>
                <w:szCs w:val="24"/>
              </w:rPr>
            </w:pPr>
          </w:p>
        </w:tc>
      </w:tr>
      <w:tr w:rsidR="001E46CF" w:rsidTr="0016070F">
        <w:tc>
          <w:tcPr>
            <w:tcW w:w="3256" w:type="dxa"/>
          </w:tcPr>
          <w:p w:rsidR="001E46CF" w:rsidRPr="00D643CC" w:rsidRDefault="000E2F07" w:rsidP="00D643C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 zamieszkania</w:t>
            </w:r>
            <w:r w:rsidR="001E46CF" w:rsidRPr="00D643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1E46CF" w:rsidRDefault="001E46CF" w:rsidP="00836D3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E46CF" w:rsidTr="0016070F">
        <w:tc>
          <w:tcPr>
            <w:tcW w:w="3256" w:type="dxa"/>
          </w:tcPr>
          <w:p w:rsidR="001E46CF" w:rsidRPr="00D643CC" w:rsidRDefault="00DC6D32" w:rsidP="00836D3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Tytuł wykonanej pracy </w:t>
            </w:r>
          </w:p>
        </w:tc>
        <w:tc>
          <w:tcPr>
            <w:tcW w:w="6095" w:type="dxa"/>
          </w:tcPr>
          <w:p w:rsidR="001E46CF" w:rsidRDefault="001E46CF" w:rsidP="00836D3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C6D32" w:rsidTr="0016070F">
        <w:tc>
          <w:tcPr>
            <w:tcW w:w="3256" w:type="dxa"/>
          </w:tcPr>
          <w:p w:rsidR="00DC6D32" w:rsidRDefault="00DC6D32" w:rsidP="00836D3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Placówka szkolna</w:t>
            </w:r>
          </w:p>
        </w:tc>
        <w:tc>
          <w:tcPr>
            <w:tcW w:w="6095" w:type="dxa"/>
          </w:tcPr>
          <w:p w:rsidR="00DC6D32" w:rsidRDefault="00DC6D32" w:rsidP="00836D3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643CC" w:rsidTr="0016070F">
        <w:tc>
          <w:tcPr>
            <w:tcW w:w="9351" w:type="dxa"/>
            <w:gridSpan w:val="2"/>
            <w:vAlign w:val="center"/>
          </w:tcPr>
          <w:p w:rsidR="00D643CC" w:rsidRPr="00DC6D32" w:rsidRDefault="00D643CC" w:rsidP="001E46CF">
            <w:pPr>
              <w:spacing w:line="276" w:lineRule="auto"/>
              <w:jc w:val="center"/>
              <w:rPr>
                <w:b/>
                <w:color w:val="538135" w:themeColor="accent6" w:themeShade="BF"/>
                <w:sz w:val="26"/>
                <w:szCs w:val="26"/>
              </w:rPr>
            </w:pPr>
            <w:r w:rsidRPr="00DC6D32">
              <w:rPr>
                <w:b/>
                <w:sz w:val="26"/>
                <w:szCs w:val="26"/>
              </w:rPr>
              <w:t>RODZIC/ OPIEKUN PRAWNY</w:t>
            </w:r>
          </w:p>
        </w:tc>
      </w:tr>
      <w:tr w:rsidR="001E46CF" w:rsidTr="0016070F">
        <w:tc>
          <w:tcPr>
            <w:tcW w:w="3256" w:type="dxa"/>
          </w:tcPr>
          <w:p w:rsidR="001E46CF" w:rsidRPr="00D643CC" w:rsidRDefault="001E46CF" w:rsidP="00836D3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6095" w:type="dxa"/>
          </w:tcPr>
          <w:p w:rsidR="001E46CF" w:rsidRDefault="001E46CF" w:rsidP="00836D3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E46CF" w:rsidTr="0016070F">
        <w:tc>
          <w:tcPr>
            <w:tcW w:w="3256" w:type="dxa"/>
          </w:tcPr>
          <w:p w:rsidR="001E46CF" w:rsidRPr="00D643CC" w:rsidRDefault="001E46CF" w:rsidP="00836D3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telefonu kontaktowego</w:t>
            </w:r>
          </w:p>
        </w:tc>
        <w:tc>
          <w:tcPr>
            <w:tcW w:w="6095" w:type="dxa"/>
          </w:tcPr>
          <w:p w:rsidR="001E46CF" w:rsidRDefault="001E46CF" w:rsidP="00836D3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E46CF" w:rsidTr="00DC6D32">
        <w:trPr>
          <w:trHeight w:val="398"/>
        </w:trPr>
        <w:tc>
          <w:tcPr>
            <w:tcW w:w="3256" w:type="dxa"/>
          </w:tcPr>
          <w:p w:rsidR="001E46CF" w:rsidRPr="0033065F" w:rsidRDefault="001E46CF" w:rsidP="00D643C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E46CF">
              <w:rPr>
                <w:sz w:val="20"/>
                <w:szCs w:val="20"/>
              </w:rPr>
              <w:t>Adres e- mail:</w:t>
            </w:r>
          </w:p>
        </w:tc>
        <w:tc>
          <w:tcPr>
            <w:tcW w:w="6095" w:type="dxa"/>
          </w:tcPr>
          <w:p w:rsidR="001E46CF" w:rsidRDefault="001E46CF" w:rsidP="00D643C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3065F" w:rsidTr="0016070F">
        <w:tc>
          <w:tcPr>
            <w:tcW w:w="3256" w:type="dxa"/>
          </w:tcPr>
          <w:p w:rsidR="0033065F" w:rsidRPr="00CA0263" w:rsidRDefault="0033065F" w:rsidP="0033065F">
            <w:pPr>
              <w:spacing w:line="276" w:lineRule="auto"/>
              <w:rPr>
                <w:b/>
                <w:color w:val="2F5496" w:themeColor="accent5" w:themeShade="BF"/>
                <w:sz w:val="18"/>
                <w:szCs w:val="18"/>
              </w:rPr>
            </w:pPr>
            <w:r w:rsidRPr="00CA0263">
              <w:rPr>
                <w:b/>
                <w:color w:val="2F5496" w:themeColor="accent5" w:themeShade="BF"/>
                <w:sz w:val="18"/>
                <w:szCs w:val="18"/>
              </w:rPr>
              <w:t>KLAUZULA INFORMACYJNA</w:t>
            </w:r>
          </w:p>
        </w:tc>
        <w:tc>
          <w:tcPr>
            <w:tcW w:w="6095" w:type="dxa"/>
          </w:tcPr>
          <w:p w:rsidR="0033065F" w:rsidRDefault="0033065F" w:rsidP="0033065F">
            <w:pPr>
              <w:spacing w:line="276" w:lineRule="auto"/>
              <w:rPr>
                <w:sz w:val="14"/>
                <w:szCs w:val="14"/>
              </w:rPr>
            </w:pPr>
            <w:r w:rsidRPr="00E02E93">
              <w:rPr>
                <w:sz w:val="14"/>
                <w:szCs w:val="14"/>
              </w:rPr>
      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119.1 z 04.05.2016) informuję, że Administratorem danych osobowych jest Miejski Dom Kultury w Witnicy, ul. Gorzowska 22, 66-460 Witnica.  Administrator wyznaczył inspektora ochrony danych, z którym skontaktować się można poprzez e- mail: </w:t>
            </w:r>
            <w:hyperlink r:id="rId7" w:history="1">
              <w:r w:rsidRPr="00E02E93">
                <w:rPr>
                  <w:sz w:val="14"/>
                  <w:szCs w:val="14"/>
                </w:rPr>
                <w:t>iod@itmediagroup.pl</w:t>
              </w:r>
            </w:hyperlink>
            <w:r w:rsidRPr="00E02E93">
              <w:rPr>
                <w:sz w:val="14"/>
                <w:szCs w:val="14"/>
              </w:rPr>
              <w:t xml:space="preserve"> lub pisemnie na adres siedziby administratora. </w:t>
            </w:r>
            <w:r w:rsidR="00E02E93" w:rsidRPr="00E02E93">
              <w:rPr>
                <w:sz w:val="14"/>
                <w:szCs w:val="14"/>
              </w:rPr>
              <w:t xml:space="preserve">Dane podane w karcie zgłoszenia przetwarzane są dla celów związanych z organizacją i uczestnictwem dziecka w </w:t>
            </w:r>
            <w:r w:rsidR="00DC6D32">
              <w:rPr>
                <w:sz w:val="14"/>
                <w:szCs w:val="14"/>
              </w:rPr>
              <w:t>Konkursie Ekologicznym pt. „Nie wyrzucaj, wykorzystaj!”</w:t>
            </w:r>
            <w:r w:rsidR="00E02E93" w:rsidRPr="00E02E93">
              <w:rPr>
                <w:sz w:val="14"/>
                <w:szCs w:val="14"/>
              </w:rPr>
              <w:t xml:space="preserve">.  Informacje związane z przetwarzaniem danych osobowych zamieszczone zostały na tablicy ogłoszeń oraz na stronie internetowej Miejskiego Domu Kultury w Witnicy </w:t>
            </w:r>
            <w:hyperlink r:id="rId8" w:history="1">
              <w:r w:rsidR="00E02E93" w:rsidRPr="00E02E93">
                <w:rPr>
                  <w:rStyle w:val="Hipercze"/>
                  <w:color w:val="auto"/>
                  <w:sz w:val="14"/>
                  <w:szCs w:val="14"/>
                  <w:u w:val="none"/>
                </w:rPr>
                <w:t>www.mdk.witnica.pl</w:t>
              </w:r>
            </w:hyperlink>
            <w:r w:rsidR="00E02E93" w:rsidRPr="00E02E93">
              <w:rPr>
                <w:sz w:val="14"/>
                <w:szCs w:val="14"/>
              </w:rPr>
              <w:t>.</w:t>
            </w:r>
          </w:p>
          <w:p w:rsidR="00E02E93" w:rsidRDefault="00CA0263" w:rsidP="0033065F">
            <w:pPr>
              <w:spacing w:line="276" w:lineRule="auto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883066</wp:posOffset>
                      </wp:positionH>
                      <wp:positionV relativeFrom="paragraph">
                        <wp:posOffset>119752</wp:posOffset>
                      </wp:positionV>
                      <wp:extent cx="160934" cy="153619"/>
                      <wp:effectExtent l="0" t="0" r="10795" b="1841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34" cy="1536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9C01285" id="Prostokąt 2" o:spid="_x0000_s1026" style="position:absolute;margin-left:69.55pt;margin-top:9.45pt;width:12.65pt;height: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" fillcolor="white [3201]" strokecolor="#5b9bd5 [3204]" strokeweight="1pt"/>
                  </w:pict>
                </mc:Fallback>
              </mc:AlternateContent>
            </w:r>
          </w:p>
          <w:p w:rsidR="00E02E93" w:rsidRPr="00E02E93" w:rsidRDefault="00E02E93" w:rsidP="00E02E93">
            <w:pPr>
              <w:spacing w:line="276" w:lineRule="auto"/>
              <w:rPr>
                <w:b/>
                <w:sz w:val="14"/>
                <w:szCs w:val="14"/>
              </w:rPr>
            </w:pPr>
            <w:r w:rsidRPr="00E02E93">
              <w:rPr>
                <w:b/>
                <w:sz w:val="14"/>
                <w:szCs w:val="14"/>
              </w:rPr>
              <w:t>ZAPOZNAŁEM</w:t>
            </w:r>
            <w:r w:rsidR="00CA0263">
              <w:rPr>
                <w:b/>
                <w:sz w:val="14"/>
                <w:szCs w:val="14"/>
              </w:rPr>
              <w:t xml:space="preserve">/AM </w:t>
            </w:r>
            <w:r w:rsidRPr="00E02E93">
              <w:rPr>
                <w:b/>
                <w:sz w:val="14"/>
                <w:szCs w:val="14"/>
              </w:rPr>
              <w:t xml:space="preserve"> SIĘ   </w:t>
            </w:r>
            <w:r w:rsidRPr="00E02E93">
              <w:rPr>
                <w:b/>
                <w:sz w:val="30"/>
                <w:szCs w:val="30"/>
              </w:rPr>
              <w:t xml:space="preserve"> </w:t>
            </w:r>
          </w:p>
          <w:p w:rsidR="00E02E93" w:rsidRPr="00E02E93" w:rsidRDefault="00E02E93" w:rsidP="0033065F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33065F" w:rsidTr="0016070F">
        <w:tc>
          <w:tcPr>
            <w:tcW w:w="3256" w:type="dxa"/>
          </w:tcPr>
          <w:p w:rsidR="0033065F" w:rsidRPr="00CA0263" w:rsidRDefault="0033065F" w:rsidP="0033065F">
            <w:pPr>
              <w:spacing w:line="276" w:lineRule="auto"/>
              <w:rPr>
                <w:b/>
                <w:color w:val="2F5496" w:themeColor="accent5" w:themeShade="BF"/>
                <w:sz w:val="18"/>
                <w:szCs w:val="18"/>
              </w:rPr>
            </w:pPr>
            <w:r w:rsidRPr="00CA0263">
              <w:rPr>
                <w:b/>
                <w:color w:val="2F5496" w:themeColor="accent5" w:themeShade="BF"/>
                <w:sz w:val="18"/>
                <w:szCs w:val="18"/>
              </w:rPr>
              <w:t>OŚWIADCZENIE</w:t>
            </w:r>
            <w:r w:rsidR="00CA0263" w:rsidRPr="00CA0263">
              <w:rPr>
                <w:b/>
                <w:color w:val="2F5496" w:themeColor="accent5" w:themeShade="BF"/>
                <w:sz w:val="18"/>
                <w:szCs w:val="18"/>
              </w:rPr>
              <w:t xml:space="preserve"> O ZAPOZNANIU SIĘ Z REGULAMINEM </w:t>
            </w:r>
          </w:p>
        </w:tc>
        <w:tc>
          <w:tcPr>
            <w:tcW w:w="6095" w:type="dxa"/>
          </w:tcPr>
          <w:p w:rsidR="0033065F" w:rsidRDefault="00E02E93" w:rsidP="00CA0263">
            <w:pPr>
              <w:spacing w:line="276" w:lineRule="auto"/>
              <w:rPr>
                <w:b/>
                <w:color w:val="2F5496" w:themeColor="accent5" w:themeShade="BF"/>
                <w:sz w:val="26"/>
                <w:szCs w:val="26"/>
              </w:rPr>
            </w:pPr>
            <w:r w:rsidRPr="00CA0263">
              <w:rPr>
                <w:sz w:val="14"/>
                <w:szCs w:val="14"/>
              </w:rPr>
              <w:t>Oświadczam, że zapoznałem</w:t>
            </w:r>
            <w:r w:rsidR="00CA0263" w:rsidRPr="00CA0263">
              <w:rPr>
                <w:sz w:val="14"/>
                <w:szCs w:val="14"/>
              </w:rPr>
              <w:t>/</w:t>
            </w:r>
            <w:proofErr w:type="spellStart"/>
            <w:r w:rsidR="00CA0263" w:rsidRPr="00CA0263">
              <w:rPr>
                <w:sz w:val="14"/>
                <w:szCs w:val="14"/>
              </w:rPr>
              <w:t>am</w:t>
            </w:r>
            <w:proofErr w:type="spellEnd"/>
            <w:r w:rsidR="00CA0263" w:rsidRPr="00CA0263">
              <w:rPr>
                <w:sz w:val="14"/>
                <w:szCs w:val="14"/>
              </w:rPr>
              <w:t xml:space="preserve"> się z regulaminem </w:t>
            </w:r>
            <w:r w:rsidR="00DC6D32">
              <w:rPr>
                <w:sz w:val="14"/>
                <w:szCs w:val="14"/>
              </w:rPr>
              <w:t>Konkursu Ekologicznego „Nie wyrzucaj, wykorzystaj!”</w:t>
            </w:r>
            <w:r w:rsidR="00CA0263" w:rsidRPr="00CA0263">
              <w:rPr>
                <w:sz w:val="14"/>
                <w:szCs w:val="14"/>
              </w:rPr>
              <w:t xml:space="preserve"> i akceptuję jego treść.</w:t>
            </w:r>
            <w:r w:rsidR="00CA0263">
              <w:rPr>
                <w:b/>
                <w:color w:val="2F5496" w:themeColor="accent5" w:themeShade="BF"/>
                <w:sz w:val="26"/>
                <w:szCs w:val="26"/>
              </w:rPr>
              <w:t xml:space="preserve"> </w:t>
            </w:r>
          </w:p>
          <w:p w:rsidR="00CA0263" w:rsidRDefault="00DC6D32" w:rsidP="00CA0263">
            <w:pPr>
              <w:spacing w:line="276" w:lineRule="auto"/>
              <w:rPr>
                <w:b/>
                <w:color w:val="2F5496" w:themeColor="accent5" w:themeShade="BF"/>
                <w:sz w:val="26"/>
                <w:szCs w:val="26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3115BF" wp14:editId="411C094B">
                      <wp:simplePos x="0" y="0"/>
                      <wp:positionH relativeFrom="column">
                        <wp:posOffset>656043</wp:posOffset>
                      </wp:positionH>
                      <wp:positionV relativeFrom="paragraph">
                        <wp:posOffset>211631</wp:posOffset>
                      </wp:positionV>
                      <wp:extent cx="160934" cy="153619"/>
                      <wp:effectExtent l="0" t="0" r="10795" b="1841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34" cy="1536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2470F44" id="Prostokąt 3" o:spid="_x0000_s1026" style="position:absolute;margin-left:51.65pt;margin-top:16.65pt;width:12.65pt;height: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" fillcolor="window" strokecolor="#5b9bd5" strokeweight="1pt"/>
                  </w:pict>
                </mc:Fallback>
              </mc:AlternateContent>
            </w:r>
          </w:p>
          <w:p w:rsidR="00CA0263" w:rsidRPr="00E02E93" w:rsidRDefault="00CA0263" w:rsidP="00CA0263">
            <w:pPr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OŚWIADCZAM</w:t>
            </w:r>
            <w:r w:rsidRPr="00E02E93">
              <w:rPr>
                <w:b/>
                <w:sz w:val="14"/>
                <w:szCs w:val="14"/>
              </w:rPr>
              <w:t xml:space="preserve">   </w:t>
            </w:r>
            <w:r w:rsidRPr="00E02E93">
              <w:rPr>
                <w:b/>
                <w:sz w:val="30"/>
                <w:szCs w:val="30"/>
              </w:rPr>
              <w:t xml:space="preserve"> </w:t>
            </w:r>
          </w:p>
          <w:p w:rsidR="00CA0263" w:rsidRDefault="00CA0263" w:rsidP="00CA0263">
            <w:pPr>
              <w:spacing w:line="276" w:lineRule="auto"/>
              <w:rPr>
                <w:b/>
                <w:color w:val="2F5496" w:themeColor="accent5" w:themeShade="BF"/>
                <w:sz w:val="26"/>
                <w:szCs w:val="26"/>
              </w:rPr>
            </w:pPr>
          </w:p>
        </w:tc>
      </w:tr>
      <w:tr w:rsidR="0033065F" w:rsidTr="0016070F">
        <w:tc>
          <w:tcPr>
            <w:tcW w:w="3256" w:type="dxa"/>
          </w:tcPr>
          <w:p w:rsidR="0033065F" w:rsidRPr="00CA0263" w:rsidRDefault="00CA0263" w:rsidP="0033065F">
            <w:pPr>
              <w:spacing w:line="276" w:lineRule="auto"/>
              <w:rPr>
                <w:b/>
                <w:color w:val="2F5496" w:themeColor="accent5" w:themeShade="BF"/>
                <w:sz w:val="18"/>
                <w:szCs w:val="18"/>
              </w:rPr>
            </w:pPr>
            <w:r w:rsidRPr="00CA0263">
              <w:rPr>
                <w:b/>
                <w:color w:val="2F5496" w:themeColor="accent5" w:themeShade="BF"/>
                <w:sz w:val="18"/>
                <w:szCs w:val="18"/>
              </w:rPr>
              <w:t>ZGODA NA UDZIAŁ W KONKURSIE ORAZ PUBLIKACJĘ WIZERUNKU</w:t>
            </w:r>
          </w:p>
        </w:tc>
        <w:tc>
          <w:tcPr>
            <w:tcW w:w="6095" w:type="dxa"/>
          </w:tcPr>
          <w:p w:rsidR="0033065F" w:rsidRDefault="00CA0263" w:rsidP="00CA0263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Wyrażam zgodę na udział mojego dziecka w Konkursie </w:t>
            </w:r>
            <w:r w:rsidR="00DC6D32">
              <w:rPr>
                <w:sz w:val="14"/>
                <w:szCs w:val="14"/>
              </w:rPr>
              <w:t>Ekologicznym „Nie wyrzucaj, wykorzystaj!”</w:t>
            </w:r>
            <w:r>
              <w:rPr>
                <w:sz w:val="14"/>
                <w:szCs w:val="14"/>
              </w:rPr>
              <w:t>, któr</w:t>
            </w:r>
            <w:r w:rsidR="00DC6D32">
              <w:rPr>
                <w:sz w:val="14"/>
                <w:szCs w:val="14"/>
              </w:rPr>
              <w:t xml:space="preserve">ego </w:t>
            </w:r>
            <w:r>
              <w:rPr>
                <w:sz w:val="14"/>
                <w:szCs w:val="14"/>
              </w:rPr>
              <w:t xml:space="preserve">organizatorem jest Miejski Dom Kultury w Witnicy. </w:t>
            </w:r>
          </w:p>
          <w:p w:rsidR="00CA0263" w:rsidRDefault="00CA0263" w:rsidP="00CA0263">
            <w:pPr>
              <w:spacing w:line="276" w:lineRule="auto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AFB995" wp14:editId="096F89C9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127635</wp:posOffset>
                      </wp:positionV>
                      <wp:extent cx="160934" cy="153619"/>
                      <wp:effectExtent l="0" t="0" r="10795" b="1841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34" cy="1536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B86254E" id="Prostokąt 4" o:spid="_x0000_s1026" style="position:absolute;margin-left:68.75pt;margin-top:10.05pt;width:12.65pt;height:1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" fillcolor="window" strokecolor="#5b9bd5" strokeweight="1pt"/>
                  </w:pict>
                </mc:Fallback>
              </mc:AlternateContent>
            </w:r>
          </w:p>
          <w:p w:rsidR="00CA0263" w:rsidRPr="00E02E93" w:rsidRDefault="00CA0263" w:rsidP="00CA0263">
            <w:pPr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WYRAŻAM ZGODĘ</w:t>
            </w:r>
          </w:p>
          <w:p w:rsidR="00CA0263" w:rsidRDefault="00CA0263" w:rsidP="00CA0263">
            <w:pPr>
              <w:spacing w:line="276" w:lineRule="auto"/>
              <w:rPr>
                <w:sz w:val="14"/>
                <w:szCs w:val="14"/>
              </w:rPr>
            </w:pPr>
          </w:p>
          <w:p w:rsidR="00CA0263" w:rsidRDefault="00CA0263" w:rsidP="00CA0263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Wyrażam zgodę na publikację wizerunku mojego dziecka oraz jego prac przez Dom Kultury w Witnicy w prowadzonych przez niego wydawnictwach w celach promocyjnych  oraz dokumentalnych</w:t>
            </w:r>
            <w:r w:rsidR="0016070F">
              <w:rPr>
                <w:sz w:val="14"/>
                <w:szCs w:val="14"/>
              </w:rPr>
              <w:t>.</w:t>
            </w:r>
          </w:p>
          <w:p w:rsidR="00CA0263" w:rsidRDefault="00DC6D32" w:rsidP="00CA0263">
            <w:pPr>
              <w:spacing w:line="276" w:lineRule="auto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AA52D0" wp14:editId="7B37BBC4">
                      <wp:simplePos x="0" y="0"/>
                      <wp:positionH relativeFrom="column">
                        <wp:posOffset>871132</wp:posOffset>
                      </wp:positionH>
                      <wp:positionV relativeFrom="paragraph">
                        <wp:posOffset>77821</wp:posOffset>
                      </wp:positionV>
                      <wp:extent cx="160934" cy="153619"/>
                      <wp:effectExtent l="0" t="0" r="10795" b="1841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34" cy="1536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5AA96AF" id="Prostokąt 5" o:spid="_x0000_s1026" style="position:absolute;margin-left:68.6pt;margin-top:6.15pt;width:12.65pt;height:12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" fillcolor="window" strokecolor="#5b9bd5" strokeweight="1pt"/>
                  </w:pict>
                </mc:Fallback>
              </mc:AlternateContent>
            </w:r>
          </w:p>
          <w:p w:rsidR="00CA0263" w:rsidRPr="00E02E93" w:rsidRDefault="00CA0263" w:rsidP="00CA0263">
            <w:pPr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WYRAŻAM ZGODĘ</w:t>
            </w:r>
            <w:r w:rsidRPr="00E02E93">
              <w:rPr>
                <w:b/>
                <w:sz w:val="14"/>
                <w:szCs w:val="14"/>
              </w:rPr>
              <w:t xml:space="preserve">   </w:t>
            </w:r>
            <w:r w:rsidRPr="00E02E93">
              <w:rPr>
                <w:b/>
                <w:sz w:val="30"/>
                <w:szCs w:val="30"/>
              </w:rPr>
              <w:t xml:space="preserve"> </w:t>
            </w:r>
          </w:p>
          <w:p w:rsidR="00CA0263" w:rsidRDefault="00CA0263" w:rsidP="00CA0263">
            <w:pPr>
              <w:spacing w:line="276" w:lineRule="auto"/>
              <w:rPr>
                <w:b/>
                <w:color w:val="2F5496" w:themeColor="accent5" w:themeShade="BF"/>
                <w:sz w:val="26"/>
                <w:szCs w:val="26"/>
              </w:rPr>
            </w:pPr>
          </w:p>
        </w:tc>
      </w:tr>
    </w:tbl>
    <w:p w:rsidR="0016070F" w:rsidRDefault="0016070F" w:rsidP="001E46CF">
      <w:pPr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WARUNKIEM PRZYSTĄPIENIA DO KONKURSU JEST ZAZNACZENIE ZNAKIEM „X” WYZNACZONYCH PÓL </w:t>
      </w:r>
    </w:p>
    <w:p w:rsidR="001B63EA" w:rsidRDefault="001B63EA" w:rsidP="001E46CF">
      <w:pPr>
        <w:jc w:val="both"/>
        <w:rPr>
          <w:i/>
          <w:sz w:val="14"/>
          <w:szCs w:val="14"/>
        </w:rPr>
      </w:pPr>
    </w:p>
    <w:p w:rsidR="00032F46" w:rsidRDefault="001B63EA" w:rsidP="001B63EA">
      <w:pPr>
        <w:spacing w:after="0"/>
        <w:jc w:val="center"/>
        <w:rPr>
          <w:b/>
        </w:rPr>
      </w:pPr>
      <w:r w:rsidRPr="001B63EA">
        <w:rPr>
          <w:b/>
        </w:rPr>
        <w:t>Partnerem projektu j</w:t>
      </w:r>
      <w:r>
        <w:rPr>
          <w:b/>
        </w:rPr>
        <w:t>est Celowy Związek Gmin CZG- 12</w:t>
      </w:r>
    </w:p>
    <w:p w:rsidR="001B63EA" w:rsidRPr="001B63EA" w:rsidRDefault="001B63EA" w:rsidP="001B63EA">
      <w:pPr>
        <w:spacing w:after="0"/>
        <w:jc w:val="center"/>
        <w:rPr>
          <w:b/>
        </w:rPr>
      </w:pPr>
      <w:proofErr w:type="spellStart"/>
      <w:r>
        <w:rPr>
          <w:b/>
        </w:rPr>
        <w:t>Długoszyn</w:t>
      </w:r>
      <w:proofErr w:type="spellEnd"/>
      <w:r>
        <w:rPr>
          <w:b/>
        </w:rPr>
        <w:t xml:space="preserve"> 80, 69-200 Sulęcin. </w:t>
      </w:r>
    </w:p>
    <w:sectPr w:rsidR="001B63EA" w:rsidRPr="001B63EA" w:rsidSect="008979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392" w:rsidRDefault="009C3392" w:rsidP="00944F96">
      <w:pPr>
        <w:spacing w:after="0" w:line="240" w:lineRule="auto"/>
      </w:pPr>
      <w:r>
        <w:separator/>
      </w:r>
    </w:p>
  </w:endnote>
  <w:endnote w:type="continuationSeparator" w:id="0">
    <w:p w:rsidR="009C3392" w:rsidRDefault="009C3392" w:rsidP="009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 Black"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76" w:rsidRDefault="00C206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63" w:rsidRDefault="00C20676" w:rsidP="00CA0263">
    <w:pPr>
      <w:pStyle w:val="Stopka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303FBD" wp14:editId="2C0A1186">
          <wp:simplePos x="0" y="0"/>
          <wp:positionH relativeFrom="column">
            <wp:posOffset>2300605</wp:posOffset>
          </wp:positionH>
          <wp:positionV relativeFrom="paragraph">
            <wp:posOffset>-410845</wp:posOffset>
          </wp:positionV>
          <wp:extent cx="1152525" cy="722630"/>
          <wp:effectExtent l="0" t="0" r="9525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o konkursu ek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72CB501" wp14:editId="2928B73D">
          <wp:simplePos x="0" y="0"/>
          <wp:positionH relativeFrom="column">
            <wp:posOffset>3767455</wp:posOffset>
          </wp:positionH>
          <wp:positionV relativeFrom="paragraph">
            <wp:posOffset>-295910</wp:posOffset>
          </wp:positionV>
          <wp:extent cx="2035191" cy="45720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 akcj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191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63B9993" wp14:editId="477F7DF5">
          <wp:simplePos x="0" y="0"/>
          <wp:positionH relativeFrom="column">
            <wp:posOffset>367030</wp:posOffset>
          </wp:positionH>
          <wp:positionV relativeFrom="paragraph">
            <wp:posOffset>-410845</wp:posOffset>
          </wp:positionV>
          <wp:extent cx="1511285" cy="619125"/>
          <wp:effectExtent l="0" t="0" r="0" b="0"/>
          <wp:wrapNone/>
          <wp:docPr id="6" name="Obraz 6" descr="Miejski Dom Kultury w Witni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ejski Dom Kultury w Witnic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28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79E1" w:rsidRDefault="008979E1" w:rsidP="009F7F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76" w:rsidRDefault="00C206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392" w:rsidRDefault="009C3392" w:rsidP="00944F96">
      <w:pPr>
        <w:spacing w:after="0" w:line="240" w:lineRule="auto"/>
      </w:pPr>
      <w:r>
        <w:separator/>
      </w:r>
    </w:p>
  </w:footnote>
  <w:footnote w:type="continuationSeparator" w:id="0">
    <w:p w:rsidR="009C3392" w:rsidRDefault="009C3392" w:rsidP="0094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76" w:rsidRDefault="00C206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76" w:rsidRDefault="00C206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76" w:rsidRDefault="00C206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D60"/>
    <w:multiLevelType w:val="hybridMultilevel"/>
    <w:tmpl w:val="540CDC00"/>
    <w:lvl w:ilvl="0" w:tplc="EDEC1C70">
      <w:start w:val="1"/>
      <w:numFmt w:val="bullet"/>
      <w:lvlText w:val="▶"/>
      <w:lvlJc w:val="left"/>
      <w:pPr>
        <w:ind w:left="360" w:hanging="360"/>
      </w:pPr>
      <w:rPr>
        <w:rFonts w:ascii="Source Sans Pro Black" w:hAnsi="Source Sans Pro Black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A7765"/>
    <w:multiLevelType w:val="hybridMultilevel"/>
    <w:tmpl w:val="7BF62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DB2897"/>
    <w:multiLevelType w:val="hybridMultilevel"/>
    <w:tmpl w:val="BFEC60B4"/>
    <w:lvl w:ilvl="0" w:tplc="53A0B6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D6C50"/>
    <w:multiLevelType w:val="hybridMultilevel"/>
    <w:tmpl w:val="53EAB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84C0A"/>
    <w:multiLevelType w:val="hybridMultilevel"/>
    <w:tmpl w:val="097E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1133D"/>
    <w:multiLevelType w:val="hybridMultilevel"/>
    <w:tmpl w:val="99A82C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ED0FB3"/>
    <w:multiLevelType w:val="hybridMultilevel"/>
    <w:tmpl w:val="D19CF4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1F40D2"/>
    <w:multiLevelType w:val="hybridMultilevel"/>
    <w:tmpl w:val="62480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55189"/>
    <w:multiLevelType w:val="hybridMultilevel"/>
    <w:tmpl w:val="C6EE315A"/>
    <w:lvl w:ilvl="0" w:tplc="B6463562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465453"/>
    <w:multiLevelType w:val="hybridMultilevel"/>
    <w:tmpl w:val="8A6E1F5A"/>
    <w:lvl w:ilvl="0" w:tplc="EDEC1C70">
      <w:start w:val="1"/>
      <w:numFmt w:val="bullet"/>
      <w:lvlText w:val="▶"/>
      <w:lvlJc w:val="left"/>
      <w:pPr>
        <w:ind w:left="360" w:hanging="360"/>
      </w:pPr>
      <w:rPr>
        <w:rFonts w:ascii="Source Sans Pro Black" w:hAnsi="Source Sans Pro Black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877245"/>
    <w:multiLevelType w:val="hybridMultilevel"/>
    <w:tmpl w:val="2814D9DC"/>
    <w:lvl w:ilvl="0" w:tplc="64B01BD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029A7"/>
    <w:multiLevelType w:val="hybridMultilevel"/>
    <w:tmpl w:val="5C269630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7A2AB3"/>
    <w:multiLevelType w:val="hybridMultilevel"/>
    <w:tmpl w:val="810E77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D76C97"/>
    <w:multiLevelType w:val="hybridMultilevel"/>
    <w:tmpl w:val="61405DCE"/>
    <w:lvl w:ilvl="0" w:tplc="3CE0C4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7234C"/>
    <w:multiLevelType w:val="hybridMultilevel"/>
    <w:tmpl w:val="A82C515C"/>
    <w:lvl w:ilvl="0" w:tplc="A7F022E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4596F"/>
    <w:multiLevelType w:val="hybridMultilevel"/>
    <w:tmpl w:val="B7944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148AE"/>
    <w:multiLevelType w:val="hybridMultilevel"/>
    <w:tmpl w:val="F12CECD4"/>
    <w:lvl w:ilvl="0" w:tplc="64B01BD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F727AD"/>
    <w:multiLevelType w:val="hybridMultilevel"/>
    <w:tmpl w:val="B75CD69C"/>
    <w:lvl w:ilvl="0" w:tplc="64B01BD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E64D61"/>
    <w:multiLevelType w:val="hybridMultilevel"/>
    <w:tmpl w:val="43F0B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055CD"/>
    <w:multiLevelType w:val="hybridMultilevel"/>
    <w:tmpl w:val="0D689E1A"/>
    <w:lvl w:ilvl="0" w:tplc="D6109C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0E3614"/>
    <w:multiLevelType w:val="hybridMultilevel"/>
    <w:tmpl w:val="96C484A0"/>
    <w:lvl w:ilvl="0" w:tplc="EDEC1C70">
      <w:start w:val="1"/>
      <w:numFmt w:val="bullet"/>
      <w:lvlText w:val="▶"/>
      <w:lvlJc w:val="left"/>
      <w:pPr>
        <w:ind w:left="360" w:hanging="360"/>
      </w:pPr>
      <w:rPr>
        <w:rFonts w:ascii="Source Sans Pro Black" w:hAnsi="Source Sans Pro Black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5D4F3A"/>
    <w:multiLevelType w:val="hybridMultilevel"/>
    <w:tmpl w:val="0D689E1A"/>
    <w:lvl w:ilvl="0" w:tplc="D6109C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061361"/>
    <w:multiLevelType w:val="hybridMultilevel"/>
    <w:tmpl w:val="55D2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76B1D"/>
    <w:multiLevelType w:val="hybridMultilevel"/>
    <w:tmpl w:val="F02C4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D13A4"/>
    <w:multiLevelType w:val="hybridMultilevel"/>
    <w:tmpl w:val="8326C8FA"/>
    <w:lvl w:ilvl="0" w:tplc="EDEC1C70">
      <w:start w:val="1"/>
      <w:numFmt w:val="bullet"/>
      <w:lvlText w:val="▶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8"/>
  </w:num>
  <w:num w:numId="7">
    <w:abstractNumId w:val="22"/>
  </w:num>
  <w:num w:numId="8">
    <w:abstractNumId w:val="5"/>
  </w:num>
  <w:num w:numId="9">
    <w:abstractNumId w:val="13"/>
  </w:num>
  <w:num w:numId="10">
    <w:abstractNumId w:val="23"/>
  </w:num>
  <w:num w:numId="11">
    <w:abstractNumId w:val="12"/>
  </w:num>
  <w:num w:numId="12">
    <w:abstractNumId w:val="10"/>
  </w:num>
  <w:num w:numId="13">
    <w:abstractNumId w:val="17"/>
  </w:num>
  <w:num w:numId="14">
    <w:abstractNumId w:val="15"/>
  </w:num>
  <w:num w:numId="15">
    <w:abstractNumId w:val="7"/>
  </w:num>
  <w:num w:numId="16">
    <w:abstractNumId w:val="6"/>
  </w:num>
  <w:num w:numId="17">
    <w:abstractNumId w:val="3"/>
  </w:num>
  <w:num w:numId="18">
    <w:abstractNumId w:val="19"/>
  </w:num>
  <w:num w:numId="19">
    <w:abstractNumId w:val="18"/>
  </w:num>
  <w:num w:numId="20">
    <w:abstractNumId w:val="16"/>
  </w:num>
  <w:num w:numId="21">
    <w:abstractNumId w:val="20"/>
  </w:num>
  <w:num w:numId="22">
    <w:abstractNumId w:val="9"/>
  </w:num>
  <w:num w:numId="23">
    <w:abstractNumId w:val="0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B7"/>
    <w:rsid w:val="00032503"/>
    <w:rsid w:val="0003277E"/>
    <w:rsid w:val="00032F46"/>
    <w:rsid w:val="000C4ACD"/>
    <w:rsid w:val="000E2F07"/>
    <w:rsid w:val="000E6577"/>
    <w:rsid w:val="0016070F"/>
    <w:rsid w:val="00172D1A"/>
    <w:rsid w:val="00196D72"/>
    <w:rsid w:val="001B63EA"/>
    <w:rsid w:val="001C10F2"/>
    <w:rsid w:val="001D4C66"/>
    <w:rsid w:val="001E46CF"/>
    <w:rsid w:val="001E724F"/>
    <w:rsid w:val="00220BCF"/>
    <w:rsid w:val="002960DB"/>
    <w:rsid w:val="002A5DE6"/>
    <w:rsid w:val="002B4958"/>
    <w:rsid w:val="002C44EE"/>
    <w:rsid w:val="002E14FA"/>
    <w:rsid w:val="002E6BF4"/>
    <w:rsid w:val="002E70FA"/>
    <w:rsid w:val="0033065F"/>
    <w:rsid w:val="00376E1F"/>
    <w:rsid w:val="00396B55"/>
    <w:rsid w:val="003D5A2D"/>
    <w:rsid w:val="00415474"/>
    <w:rsid w:val="00417856"/>
    <w:rsid w:val="00436708"/>
    <w:rsid w:val="00461664"/>
    <w:rsid w:val="005409F3"/>
    <w:rsid w:val="00551EB7"/>
    <w:rsid w:val="00591628"/>
    <w:rsid w:val="005E17BF"/>
    <w:rsid w:val="00600EB7"/>
    <w:rsid w:val="00626DA0"/>
    <w:rsid w:val="00662765"/>
    <w:rsid w:val="00663F1F"/>
    <w:rsid w:val="00664892"/>
    <w:rsid w:val="00691408"/>
    <w:rsid w:val="006A026F"/>
    <w:rsid w:val="006B449F"/>
    <w:rsid w:val="006C3BC3"/>
    <w:rsid w:val="006F2A0E"/>
    <w:rsid w:val="00701E5F"/>
    <w:rsid w:val="00836D3E"/>
    <w:rsid w:val="008979E1"/>
    <w:rsid w:val="008B146B"/>
    <w:rsid w:val="008D6C53"/>
    <w:rsid w:val="00910068"/>
    <w:rsid w:val="00944F96"/>
    <w:rsid w:val="009A13F2"/>
    <w:rsid w:val="009A22B0"/>
    <w:rsid w:val="009A74C8"/>
    <w:rsid w:val="009B0C60"/>
    <w:rsid w:val="009C3392"/>
    <w:rsid w:val="009D01AA"/>
    <w:rsid w:val="009F14BA"/>
    <w:rsid w:val="009F7F1E"/>
    <w:rsid w:val="00A34DA2"/>
    <w:rsid w:val="00A53B15"/>
    <w:rsid w:val="00A93F9A"/>
    <w:rsid w:val="00AA0E90"/>
    <w:rsid w:val="00AD47F8"/>
    <w:rsid w:val="00B26D4E"/>
    <w:rsid w:val="00B3313A"/>
    <w:rsid w:val="00BC1015"/>
    <w:rsid w:val="00BC7D53"/>
    <w:rsid w:val="00BD1087"/>
    <w:rsid w:val="00C20676"/>
    <w:rsid w:val="00C32C4A"/>
    <w:rsid w:val="00C473D4"/>
    <w:rsid w:val="00CA0263"/>
    <w:rsid w:val="00D643CC"/>
    <w:rsid w:val="00DB4122"/>
    <w:rsid w:val="00DC6D32"/>
    <w:rsid w:val="00E02E93"/>
    <w:rsid w:val="00E54348"/>
    <w:rsid w:val="00ED10C8"/>
    <w:rsid w:val="00EE65FB"/>
    <w:rsid w:val="00F61969"/>
    <w:rsid w:val="00F7000F"/>
    <w:rsid w:val="00FA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A24D3C-F39C-4AAD-BB2D-0C2E88AA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F96"/>
  </w:style>
  <w:style w:type="paragraph" w:styleId="Stopka">
    <w:name w:val="footer"/>
    <w:basedOn w:val="Normalny"/>
    <w:link w:val="StopkaZnak"/>
    <w:uiPriority w:val="99"/>
    <w:unhideWhenUsed/>
    <w:rsid w:val="0094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F96"/>
  </w:style>
  <w:style w:type="paragraph" w:styleId="Akapitzlist">
    <w:name w:val="List Paragraph"/>
    <w:basedOn w:val="Normalny"/>
    <w:uiPriority w:val="34"/>
    <w:qFormat/>
    <w:rsid w:val="00944F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A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A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A9D"/>
    <w:rPr>
      <w:vertAlign w:val="superscript"/>
    </w:rPr>
  </w:style>
  <w:style w:type="paragraph" w:customStyle="1" w:styleId="Standard">
    <w:name w:val="Standard"/>
    <w:rsid w:val="004616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32F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1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.witnic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itmediagroup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Seweryńska</dc:creator>
  <cp:keywords/>
  <dc:description/>
  <cp:lastModifiedBy>Katarzyna Dombek</cp:lastModifiedBy>
  <cp:revision>2</cp:revision>
  <cp:lastPrinted>2022-04-06T08:10:00Z</cp:lastPrinted>
  <dcterms:created xsi:type="dcterms:W3CDTF">2022-05-02T12:47:00Z</dcterms:created>
  <dcterms:modified xsi:type="dcterms:W3CDTF">2022-05-02T12:47:00Z</dcterms:modified>
</cp:coreProperties>
</file>